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E1" w:rsidRPr="008A094F" w:rsidRDefault="00D34AEC" w:rsidP="00F61BF0">
      <w:pPr>
        <w:pStyle w:val="af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94F">
        <w:rPr>
          <w:rFonts w:ascii="Times New Roman" w:hAnsi="Times New Roman" w:cs="Times New Roman"/>
          <w:b/>
          <w:sz w:val="28"/>
          <w:szCs w:val="28"/>
        </w:rPr>
        <w:t>РАСЦЕНКИ</w:t>
      </w:r>
      <w:r w:rsidRPr="008A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1" w:rsidRPr="008A094F">
        <w:rPr>
          <w:rFonts w:ascii="Times New Roman" w:hAnsi="Times New Roman" w:cs="Times New Roman"/>
          <w:b/>
          <w:sz w:val="24"/>
          <w:szCs w:val="24"/>
        </w:rPr>
        <w:br/>
      </w:r>
      <w:r w:rsidR="006723D1" w:rsidRPr="008A094F">
        <w:rPr>
          <w:rFonts w:ascii="Times New Roman" w:hAnsi="Times New Roman" w:cs="Times New Roman"/>
          <w:b/>
          <w:sz w:val="28"/>
          <w:szCs w:val="28"/>
        </w:rPr>
        <w:t xml:space="preserve">на услуги </w:t>
      </w:r>
      <w:r w:rsidR="00F61BF0" w:rsidRPr="008A094F">
        <w:rPr>
          <w:rFonts w:ascii="Times New Roman" w:hAnsi="Times New Roman" w:cs="Times New Roman"/>
          <w:b/>
          <w:sz w:val="28"/>
          <w:szCs w:val="28"/>
        </w:rPr>
        <w:t>по обслуживанию ПК и оргтехники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6521"/>
        <w:gridCol w:w="1134"/>
        <w:gridCol w:w="1417"/>
      </w:tblGrid>
      <w:tr w:rsidR="0066502F" w:rsidRPr="008A094F" w:rsidTr="00F61BF0">
        <w:tc>
          <w:tcPr>
            <w:tcW w:w="709" w:type="dxa"/>
            <w:gridSpan w:val="2"/>
            <w:vAlign w:val="center"/>
          </w:tcPr>
          <w:p w:rsidR="0066502F" w:rsidRPr="008A094F" w:rsidRDefault="00D34AEC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37FE6"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  <w:vAlign w:val="center"/>
          </w:tcPr>
          <w:p w:rsidR="009F350C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D34AEC"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vAlign w:val="center"/>
          </w:tcPr>
          <w:p w:rsidR="0066502F" w:rsidRPr="008A094F" w:rsidRDefault="00537FE6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34AEC"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</w:tc>
        <w:tc>
          <w:tcPr>
            <w:tcW w:w="1417" w:type="dxa"/>
            <w:vAlign w:val="center"/>
          </w:tcPr>
          <w:p w:rsidR="0066502F" w:rsidRPr="008A094F" w:rsidRDefault="00537FE6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34AEC" w:rsidRPr="008A094F">
              <w:rPr>
                <w:rFonts w:ascii="Times New Roman" w:hAnsi="Times New Roman" w:cs="Times New Roman"/>
                <w:b/>
                <w:sz w:val="24"/>
                <w:szCs w:val="24"/>
              </w:rPr>
              <w:t>т-сть, руб.</w:t>
            </w:r>
          </w:p>
        </w:tc>
      </w:tr>
      <w:tr w:rsidR="0066502F" w:rsidRPr="008A094F" w:rsidTr="002D6EC0">
        <w:trPr>
          <w:trHeight w:val="525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66502F" w:rsidRPr="008A094F" w:rsidRDefault="002D6EC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Обслуживание и ремонт ноутбуков</w:t>
            </w:r>
          </w:p>
        </w:tc>
      </w:tr>
      <w:tr w:rsidR="00726524" w:rsidRPr="008A094F" w:rsidTr="008A094F">
        <w:tc>
          <w:tcPr>
            <w:tcW w:w="567" w:type="dxa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  <w:vAlign w:val="bottom"/>
          </w:tcPr>
          <w:p w:rsidR="00726524" w:rsidRPr="008A094F" w:rsidRDefault="006D494D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26524"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иагностика ноутбука</w:t>
            </w:r>
          </w:p>
        </w:tc>
        <w:tc>
          <w:tcPr>
            <w:tcW w:w="1134" w:type="dxa"/>
          </w:tcPr>
          <w:p w:rsidR="00726524" w:rsidRPr="008A094F" w:rsidRDefault="006D494D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  <w:vAlign w:val="bottom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</w:tr>
      <w:tr w:rsidR="00726524" w:rsidRPr="008A094F" w:rsidTr="008A094F">
        <w:tc>
          <w:tcPr>
            <w:tcW w:w="567" w:type="dxa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  <w:vAlign w:val="bottom"/>
          </w:tcPr>
          <w:p w:rsidR="00726524" w:rsidRPr="008A094F" w:rsidRDefault="00726524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клавиатуры</w:t>
            </w:r>
          </w:p>
        </w:tc>
        <w:tc>
          <w:tcPr>
            <w:tcW w:w="1134" w:type="dxa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1BF0" w:rsidRPr="008A09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726524" w:rsidRPr="008A094F" w:rsidTr="008A094F">
        <w:tc>
          <w:tcPr>
            <w:tcW w:w="567" w:type="dxa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  <w:vAlign w:val="bottom"/>
          </w:tcPr>
          <w:p w:rsidR="00726524" w:rsidRPr="008A094F" w:rsidRDefault="00726524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жесткого диска (HDD, SSD)</w:t>
            </w:r>
          </w:p>
        </w:tc>
        <w:tc>
          <w:tcPr>
            <w:tcW w:w="1134" w:type="dxa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1BF0" w:rsidRPr="008A094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</w:tr>
      <w:tr w:rsidR="00726524" w:rsidRPr="008A094F" w:rsidTr="008A094F">
        <w:tc>
          <w:tcPr>
            <w:tcW w:w="567" w:type="dxa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  <w:vAlign w:val="bottom"/>
          </w:tcPr>
          <w:p w:rsidR="00726524" w:rsidRPr="008A094F" w:rsidRDefault="00726524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оперативной памяти</w:t>
            </w:r>
          </w:p>
        </w:tc>
        <w:tc>
          <w:tcPr>
            <w:tcW w:w="1134" w:type="dxa"/>
          </w:tcPr>
          <w:p w:rsidR="00726524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  <w:vAlign w:val="bottom"/>
          </w:tcPr>
          <w:p w:rsidR="00726524" w:rsidRPr="008A094F" w:rsidRDefault="00726524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</w:tr>
      <w:tr w:rsidR="0066502F" w:rsidRPr="008A094F" w:rsidTr="009F350C">
        <w:trPr>
          <w:trHeight w:val="511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66502F" w:rsidRPr="008A094F" w:rsidRDefault="00726524" w:rsidP="00F61BF0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Обслуживание и ремонт ПЕРСОНАЛЬНЫХ КОМПЬЮТЕРОВ</w:t>
            </w:r>
          </w:p>
        </w:tc>
      </w:tr>
      <w:tr w:rsidR="00F61BF0" w:rsidRPr="008A094F" w:rsidTr="008A094F">
        <w:trPr>
          <w:trHeight w:val="457"/>
        </w:trPr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компьютера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системного блока от пыли и грязи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(замена) видеокарты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(замена) блока питания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jc w:val="center"/>
              <w:rPr>
                <w:rFonts w:ascii="Times New Roman" w:hAnsi="Times New Roman" w:cs="Times New Roman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(замена) жесткого диска (HDD, SSD)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jc w:val="center"/>
              <w:rPr>
                <w:rFonts w:ascii="Times New Roman" w:hAnsi="Times New Roman" w:cs="Times New Roman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(замена) модулей оперативной памяти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jc w:val="center"/>
              <w:rPr>
                <w:rFonts w:ascii="Times New Roman" w:hAnsi="Times New Roman" w:cs="Times New Roman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(замена) дисковода (CD/DVD привода)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jc w:val="center"/>
              <w:rPr>
                <w:rFonts w:ascii="Times New Roman" w:hAnsi="Times New Roman" w:cs="Times New Roman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(замена) материнской платы ПК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термопасты процессора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(замена) кулера системы охлаждения ЦП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корпуса системного блока (перенос комплектующих)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компьютера на заказ "под ключ"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от 1500</w:t>
            </w:r>
          </w:p>
        </w:tc>
      </w:tr>
      <w:tr w:rsidR="00F61BF0" w:rsidRPr="008A094F" w:rsidTr="008A094F">
        <w:tc>
          <w:tcPr>
            <w:tcW w:w="567" w:type="dxa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gridSpan w:val="2"/>
          </w:tcPr>
          <w:p w:rsidR="00F61BF0" w:rsidRPr="008A094F" w:rsidRDefault="00F61BF0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(апгрейд) системного блока ПК</w:t>
            </w:r>
          </w:p>
        </w:tc>
        <w:tc>
          <w:tcPr>
            <w:tcW w:w="1134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F61BF0" w:rsidRPr="008A094F" w:rsidRDefault="00F61BF0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от 750</w:t>
            </w:r>
          </w:p>
        </w:tc>
      </w:tr>
      <w:tr w:rsidR="00F61BF0" w:rsidRPr="008A094F" w:rsidTr="00F61BF0">
        <w:tc>
          <w:tcPr>
            <w:tcW w:w="9781" w:type="dxa"/>
            <w:gridSpan w:val="5"/>
            <w:shd w:val="clear" w:color="auto" w:fill="D9D9D9" w:themeFill="background1" w:themeFillShade="D9"/>
          </w:tcPr>
          <w:p w:rsidR="00F61BF0" w:rsidRPr="008A094F" w:rsidRDefault="00F61BF0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ПРОГРАММНЫМ ОБЕСПЕЧЕНИЕМ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Предустановка операционной системы Windows на ПК или ноутбук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Настройка, оптимизация операционной системы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драйверов устройств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от 150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программ (медиаплеер, скайп, браузер и пр.)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Microsoft Office, Libre Office, Open Office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антивирусной программы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удаленных данных с поврежденного носителя</w:t>
            </w:r>
          </w:p>
        </w:tc>
        <w:tc>
          <w:tcPr>
            <w:tcW w:w="1134" w:type="dxa"/>
          </w:tcPr>
          <w:p w:rsidR="008A094F" w:rsidRDefault="006D494D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файловой структуры жесткого диска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8A0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Перепрошивка, обновление BIOS (БИОС)</w:t>
            </w:r>
          </w:p>
        </w:tc>
        <w:tc>
          <w:tcPr>
            <w:tcW w:w="1134" w:type="dxa"/>
          </w:tcPr>
          <w:p w:rsidR="008A094F" w:rsidRPr="008A094F" w:rsidRDefault="006D494D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параметров BIOS (БИОСа)</w:t>
            </w:r>
          </w:p>
        </w:tc>
        <w:tc>
          <w:tcPr>
            <w:tcW w:w="1134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вирусов с компьютера или ноутбука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1114A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8A09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СМС-вируса баннера без переустановки системы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1114A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A094F" w:rsidRPr="008A094F" w:rsidTr="008A094F">
        <w:tc>
          <w:tcPr>
            <w:tcW w:w="56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gridSpan w:val="2"/>
            <w:vAlign w:val="bottom"/>
          </w:tcPr>
          <w:p w:rsidR="008A094F" w:rsidRPr="008A094F" w:rsidRDefault="008A094F" w:rsidP="00F61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USB флешки или карты памяти от вирусов</w:t>
            </w:r>
          </w:p>
        </w:tc>
        <w:tc>
          <w:tcPr>
            <w:tcW w:w="1134" w:type="dxa"/>
          </w:tcPr>
          <w:p w:rsidR="008A094F" w:rsidRDefault="008A094F" w:rsidP="008A094F">
            <w:pPr>
              <w:jc w:val="center"/>
            </w:pPr>
            <w:r w:rsidRPr="001114A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</w:tcPr>
          <w:p w:rsidR="008A094F" w:rsidRPr="008A094F" w:rsidRDefault="008A094F" w:rsidP="00F61B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537FE6" w:rsidRPr="008A094F" w:rsidRDefault="00537FE6" w:rsidP="00F61B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02F" w:rsidRPr="008A094F" w:rsidRDefault="00537FE6" w:rsidP="00F61B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94F">
        <w:rPr>
          <w:rFonts w:ascii="Times New Roman" w:hAnsi="Times New Roman" w:cs="Times New Roman"/>
          <w:b/>
          <w:caps/>
          <w:sz w:val="24"/>
          <w:szCs w:val="24"/>
        </w:rPr>
        <w:t>Дополнительные УСЛОВИЯ</w:t>
      </w:r>
      <w:r w:rsidRPr="008A094F">
        <w:rPr>
          <w:rFonts w:ascii="Times New Roman" w:hAnsi="Times New Roman" w:cs="Times New Roman"/>
          <w:b/>
          <w:sz w:val="24"/>
          <w:szCs w:val="24"/>
        </w:rPr>
        <w:t>:</w:t>
      </w:r>
    </w:p>
    <w:p w:rsidR="00537FE6" w:rsidRPr="008A094F" w:rsidRDefault="00537FE6" w:rsidP="00F61B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9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A094F">
        <w:rPr>
          <w:rFonts w:ascii="Times New Roman" w:hAnsi="Times New Roman" w:cs="Times New Roman"/>
          <w:sz w:val="24"/>
          <w:szCs w:val="24"/>
        </w:rPr>
        <w:t>Все материалы приобретаются Заказчиком.</w:t>
      </w:r>
      <w:r w:rsidR="006723D1" w:rsidRPr="008A094F">
        <w:rPr>
          <w:rFonts w:ascii="Times New Roman" w:hAnsi="Times New Roman" w:cs="Times New Roman"/>
          <w:sz w:val="24"/>
          <w:szCs w:val="24"/>
        </w:rPr>
        <w:br/>
      </w:r>
      <w:r w:rsidRPr="008A094F">
        <w:rPr>
          <w:rFonts w:ascii="Times New Roman" w:hAnsi="Times New Roman" w:cs="Times New Roman"/>
          <w:b/>
          <w:sz w:val="24"/>
          <w:szCs w:val="24"/>
        </w:rPr>
        <w:t>2</w:t>
      </w:r>
      <w:r w:rsidRPr="008A094F">
        <w:rPr>
          <w:rFonts w:ascii="Times New Roman" w:hAnsi="Times New Roman" w:cs="Times New Roman"/>
          <w:sz w:val="24"/>
          <w:szCs w:val="24"/>
        </w:rPr>
        <w:t xml:space="preserve">. Услуги выполняются при наличии </w:t>
      </w:r>
      <w:r w:rsidR="00726524" w:rsidRPr="008A094F">
        <w:rPr>
          <w:rFonts w:ascii="Times New Roman" w:hAnsi="Times New Roman" w:cs="Times New Roman"/>
          <w:sz w:val="24"/>
          <w:szCs w:val="24"/>
        </w:rPr>
        <w:t>официальной</w:t>
      </w:r>
      <w:r w:rsidRPr="008A094F">
        <w:rPr>
          <w:rFonts w:ascii="Times New Roman" w:hAnsi="Times New Roman" w:cs="Times New Roman"/>
          <w:sz w:val="24"/>
          <w:szCs w:val="24"/>
        </w:rPr>
        <w:t xml:space="preserve"> заявки и 100% оплаты работ.</w:t>
      </w:r>
    </w:p>
    <w:sectPr w:rsidR="00537FE6" w:rsidRPr="008A094F" w:rsidSect="006723D1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26" w:rsidRDefault="00FE1726">
      <w:pPr>
        <w:spacing w:after="0" w:line="240" w:lineRule="auto"/>
      </w:pPr>
      <w:r>
        <w:separator/>
      </w:r>
    </w:p>
  </w:endnote>
  <w:endnote w:type="continuationSeparator" w:id="0">
    <w:p w:rsidR="00FE1726" w:rsidRDefault="00FE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26" w:rsidRDefault="00FE1726">
      <w:pPr>
        <w:spacing w:after="0" w:line="240" w:lineRule="auto"/>
      </w:pPr>
      <w:r>
        <w:separator/>
      </w:r>
    </w:p>
  </w:footnote>
  <w:footnote w:type="continuationSeparator" w:id="0">
    <w:p w:rsidR="00FE1726" w:rsidRDefault="00FE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F"/>
    <w:rsid w:val="0013484B"/>
    <w:rsid w:val="00192EE6"/>
    <w:rsid w:val="002C2D3C"/>
    <w:rsid w:val="002D6EC0"/>
    <w:rsid w:val="00537FE6"/>
    <w:rsid w:val="005C4937"/>
    <w:rsid w:val="0066502F"/>
    <w:rsid w:val="006723D1"/>
    <w:rsid w:val="006D494D"/>
    <w:rsid w:val="006F7F29"/>
    <w:rsid w:val="00726524"/>
    <w:rsid w:val="00844650"/>
    <w:rsid w:val="008A094F"/>
    <w:rsid w:val="00994518"/>
    <w:rsid w:val="009F350C"/>
    <w:rsid w:val="00A219E1"/>
    <w:rsid w:val="00AA714B"/>
    <w:rsid w:val="00BA65D6"/>
    <w:rsid w:val="00BF3DDC"/>
    <w:rsid w:val="00D34AEC"/>
    <w:rsid w:val="00D525D4"/>
    <w:rsid w:val="00F61BF0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42BA"/>
  <w15:docId w15:val="{C9B733DA-4A3C-4D58-AD0D-71850F5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GlavIngener</dc:creator>
  <cp:lastModifiedBy>IT</cp:lastModifiedBy>
  <cp:revision>2</cp:revision>
  <dcterms:created xsi:type="dcterms:W3CDTF">2022-10-19T08:50:00Z</dcterms:created>
  <dcterms:modified xsi:type="dcterms:W3CDTF">2022-10-19T08:50:00Z</dcterms:modified>
</cp:coreProperties>
</file>